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58"/>
        <w:gridCol w:w="7796"/>
      </w:tblGrid>
      <w:tr w:rsidR="00E760DF" w14:paraId="65D268ED" w14:textId="77777777" w:rsidTr="007A5287">
        <w:tc>
          <w:tcPr>
            <w:tcW w:w="1758" w:type="dxa"/>
          </w:tcPr>
          <w:p w14:paraId="0671373E" w14:textId="77DE967C" w:rsidR="00E760DF" w:rsidRDefault="00E760DF" w:rsidP="00E760DF">
            <w:r>
              <w:t>Projekt:</w:t>
            </w:r>
          </w:p>
        </w:tc>
        <w:tc>
          <w:tcPr>
            <w:tcW w:w="7796" w:type="dxa"/>
          </w:tcPr>
          <w:p w14:paraId="40610A3C" w14:textId="6755C23C" w:rsidR="00E760DF" w:rsidRDefault="008C2765" w:rsidP="00E760DF">
            <w:r w:rsidRPr="008C2765">
              <w:rPr>
                <w:b/>
                <w:bCs/>
              </w:rPr>
              <w:t>Rahmenvertrag Reinigung</w:t>
            </w:r>
          </w:p>
        </w:tc>
      </w:tr>
      <w:tr w:rsidR="00E760DF" w14:paraId="48301691" w14:textId="77777777" w:rsidTr="007A5287">
        <w:tc>
          <w:tcPr>
            <w:tcW w:w="1758" w:type="dxa"/>
          </w:tcPr>
          <w:p w14:paraId="541030BA" w14:textId="313FFCC6" w:rsidR="00E760DF" w:rsidRDefault="00E760DF" w:rsidP="00E760DF">
            <w:r>
              <w:t>Leistung:</w:t>
            </w:r>
          </w:p>
        </w:tc>
        <w:tc>
          <w:tcPr>
            <w:tcW w:w="7796" w:type="dxa"/>
          </w:tcPr>
          <w:p w14:paraId="0C2A273D" w14:textId="2AE4AFC4" w:rsidR="00E760DF" w:rsidRPr="009D1017" w:rsidRDefault="008C2765" w:rsidP="009D1017">
            <w:pPr>
              <w:rPr>
                <w:b/>
              </w:rPr>
            </w:pPr>
            <w:r w:rsidRPr="008C2765">
              <w:rPr>
                <w:b/>
              </w:rPr>
              <w:t>Rahmenvertrag über Reinigungsleistungen für Klärwerksbecken im Stadtgebiet Duisburg Laufzeit drei Jahre</w:t>
            </w:r>
          </w:p>
        </w:tc>
      </w:tr>
    </w:tbl>
    <w:p w14:paraId="1CA3BB6C" w14:textId="3A237A39" w:rsidR="007A5287" w:rsidRDefault="007A5287" w:rsidP="007A5287">
      <w:pPr>
        <w:pStyle w:val="Infozeile"/>
      </w:pPr>
      <w:r w:rsidRPr="00CC0D7A">
        <w:t>(wie EU-Aufforderung zur Angebotsabgabe)</w:t>
      </w:r>
    </w:p>
    <w:p w14:paraId="7E14B62B" w14:textId="77777777" w:rsidR="007A5287" w:rsidRDefault="007A5287" w:rsidP="007A5287">
      <w:pPr>
        <w:pStyle w:val="Infozeile"/>
      </w:pPr>
    </w:p>
    <w:p w14:paraId="1413D4D2" w14:textId="77777777" w:rsidR="007A5287" w:rsidRDefault="007A5287" w:rsidP="007A5287">
      <w:pPr>
        <w:pStyle w:val="berschrift1"/>
      </w:pPr>
      <w:r>
        <w:t>EU-Verzeichnis der Unterauftragnehmer</w:t>
      </w:r>
    </w:p>
    <w:p w14:paraId="1DA69E79" w14:textId="77777777" w:rsidR="00CB6931" w:rsidRPr="00CB6931" w:rsidRDefault="00CB6931" w:rsidP="00CB6931"/>
    <w:p w14:paraId="76F62AFE" w14:textId="14DA4FB4" w:rsidR="00FF44BD" w:rsidRDefault="007A5287" w:rsidP="00CB6931">
      <w:r w:rsidRPr="00CC0D7A">
        <w:t>Bei der Ausführung des Auftrags beabsichtige ich</w:t>
      </w:r>
      <w:r>
        <w:t>, für Teile des Auftrags</w:t>
      </w:r>
      <w:r w:rsidRPr="00CC0D7A">
        <w:t xml:space="preserve">, mich </w:t>
      </w:r>
      <w:r>
        <w:t>Unterauftragnehmern</w:t>
      </w:r>
      <w:r w:rsidRPr="00CC0D7A">
        <w:t xml:space="preserve"> zu bedienen. Hierzu benenne ich nachfolgend die dafür vorgesehenen Teilleistungen und die Namen der vorgesehenen </w:t>
      </w:r>
      <w:r>
        <w:t>Unterauftragnehmer</w:t>
      </w:r>
      <w:r w:rsidRPr="00CC0D7A">
        <w:t>.</w:t>
      </w:r>
    </w:p>
    <w:p w14:paraId="16307440" w14:textId="77777777" w:rsidR="005A62CA" w:rsidRPr="00CB6931" w:rsidRDefault="005A62CA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657B4D02" w:rsidR="00FF44BD" w:rsidRDefault="007A5287" w:rsidP="006A7679">
            <w:pPr>
              <w:pStyle w:val="berschrift2"/>
            </w:pPr>
            <w:r>
              <w:t>Namen der Unterauftragnehmer</w:t>
            </w:r>
          </w:p>
        </w:tc>
      </w:tr>
      <w:tr w:rsidR="00FF44BD" w14:paraId="27E77EBF" w14:textId="77777777" w:rsidTr="005A62CA">
        <w:trPr>
          <w:trHeight w:val="9623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8F7250" w:rsidRDefault="00CB6931" w:rsidP="00CB6931">
      <w:pPr>
        <w:rPr>
          <w:sz w:val="14"/>
        </w:rPr>
      </w:pPr>
    </w:p>
    <w:sectPr w:rsidR="00CB6931" w:rsidRPr="008F7250" w:rsidSect="00A35A40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C7FC" w14:textId="77777777" w:rsidR="00E9022F" w:rsidRDefault="00E9022F">
      <w:r>
        <w:separator/>
      </w:r>
    </w:p>
  </w:endnote>
  <w:endnote w:type="continuationSeparator" w:id="0">
    <w:p w14:paraId="672E330E" w14:textId="77777777" w:rsidR="00E9022F" w:rsidRDefault="00E9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8395" w14:textId="77777777" w:rsidR="0015610A" w:rsidRPr="001C6B80" w:rsidRDefault="0015610A" w:rsidP="0015610A">
    <w:pPr>
      <w:pStyle w:val="Fuzeile"/>
      <w:pBdr>
        <w:top w:val="single" w:sz="4" w:space="1" w:color="auto"/>
      </w:pBdr>
      <w:rPr>
        <w:rFonts w:cs="Arial"/>
      </w:rPr>
    </w:pPr>
  </w:p>
  <w:p w14:paraId="7D1FCBA7" w14:textId="42C0C810" w:rsidR="003A6D0B" w:rsidRPr="00AE5694" w:rsidRDefault="0015610A" w:rsidP="001B1707">
    <w:pPr>
      <w:pStyle w:val="Fuzeile"/>
    </w:pPr>
    <w:r w:rsidRPr="001C6B80">
      <w:ptab w:relativeTo="margin" w:alignment="right" w:leader="none"/>
    </w:r>
    <w:r>
      <w:t xml:space="preserve">Seite </w:t>
    </w:r>
    <w:r w:rsidR="0022485C">
      <w:fldChar w:fldCharType="begin"/>
    </w:r>
    <w:r w:rsidR="0022485C">
      <w:instrText xml:space="preserve"> PAGE  \* MERGEFORMAT </w:instrText>
    </w:r>
    <w:r w:rsidR="0022485C">
      <w:fldChar w:fldCharType="separate"/>
    </w:r>
    <w:r w:rsidR="004A673A">
      <w:rPr>
        <w:noProof/>
      </w:rPr>
      <w:t>1</w:t>
    </w:r>
    <w:r w:rsidR="0022485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3A6D0B" w:rsidRPr="005D619A" w:rsidRDefault="003A6D0B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853E1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5ABD8597" w:rsidR="003A6D0B" w:rsidRPr="005D619A" w:rsidRDefault="003A6D0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6A7679">
      <w:rPr>
        <w:rFonts w:cs="Arial"/>
      </w:rPr>
      <w:t>Nachunternehmerleistungen 1</w:t>
    </w:r>
    <w:r>
      <w:rPr>
        <w:rFonts w:cs="Arial"/>
      </w:rPr>
      <w:t>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6A7679">
      <w:rPr>
        <w:rFonts w:cs="Arial"/>
      </w:rPr>
      <w:t>4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9B2E84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11D4" w14:textId="77777777" w:rsidR="00E9022F" w:rsidRDefault="00E9022F">
      <w:r>
        <w:separator/>
      </w:r>
    </w:p>
  </w:footnote>
  <w:footnote w:type="continuationSeparator" w:id="0">
    <w:p w14:paraId="45A485E5" w14:textId="77777777" w:rsidR="00E9022F" w:rsidRDefault="00E9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F1F75" w14:textId="371AB191" w:rsidR="0015610A" w:rsidRDefault="005A62CA" w:rsidP="0015610A">
    <w:pPr>
      <w:pStyle w:val="Kopfzeile"/>
      <w:pBdr>
        <w:bottom w:val="single" w:sz="4" w:space="1" w:color="auto"/>
      </w:pBdr>
      <w:rPr>
        <w:rFonts w:cs="Arial"/>
        <w:szCs w:val="24"/>
      </w:rPr>
    </w:pPr>
    <w:r w:rsidRPr="005A62CA">
      <w:rPr>
        <w:rFonts w:cs="Arial"/>
        <w:szCs w:val="24"/>
      </w:rPr>
      <w:t>HVA F-</w:t>
    </w:r>
    <w:proofErr w:type="spellStart"/>
    <w:r w:rsidRPr="005A62CA">
      <w:rPr>
        <w:rFonts w:cs="Arial"/>
        <w:szCs w:val="24"/>
      </w:rPr>
      <w:t>StB</w:t>
    </w:r>
    <w:proofErr w:type="spellEnd"/>
    <w:r w:rsidRPr="005A62CA">
      <w:rPr>
        <w:rFonts w:cs="Arial"/>
        <w:szCs w:val="24"/>
      </w:rPr>
      <w:tab/>
    </w:r>
    <w:r>
      <w:rPr>
        <w:rFonts w:cs="Arial"/>
        <w:szCs w:val="24"/>
      </w:rPr>
      <w:tab/>
    </w:r>
    <w:r w:rsidRPr="005A62CA">
      <w:rPr>
        <w:rFonts w:cs="Arial"/>
        <w:szCs w:val="24"/>
      </w:rPr>
      <w:t>WBD-2</w:t>
    </w:r>
    <w:r w:rsidR="004A673A">
      <w:rPr>
        <w:rFonts w:cs="Arial"/>
        <w:szCs w:val="24"/>
      </w:rPr>
      <w:t>5</w:t>
    </w:r>
    <w:r w:rsidRPr="005A62CA">
      <w:rPr>
        <w:rFonts w:cs="Arial"/>
        <w:szCs w:val="24"/>
      </w:rPr>
      <w:t>-50</w:t>
    </w:r>
    <w:r w:rsidR="004A673A">
      <w:rPr>
        <w:rFonts w:cs="Arial"/>
        <w:szCs w:val="24"/>
      </w:rPr>
      <w:t>11</w:t>
    </w:r>
  </w:p>
  <w:p w14:paraId="2FD8B4CD" w14:textId="77777777" w:rsidR="005A62CA" w:rsidRPr="00973AF9" w:rsidRDefault="005A62CA" w:rsidP="0015610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2093B0C" w14:textId="77777777" w:rsidR="0015610A" w:rsidRPr="0015610A" w:rsidRDefault="0015610A" w:rsidP="001561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303127074">
    <w:abstractNumId w:val="1"/>
  </w:num>
  <w:num w:numId="2" w16cid:durableId="8850229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4885"/>
    <w:rsid w:val="00121E09"/>
    <w:rsid w:val="0015610A"/>
    <w:rsid w:val="00170284"/>
    <w:rsid w:val="001B1707"/>
    <w:rsid w:val="001F5B60"/>
    <w:rsid w:val="0022485C"/>
    <w:rsid w:val="002313C2"/>
    <w:rsid w:val="00322774"/>
    <w:rsid w:val="0032701D"/>
    <w:rsid w:val="003275F1"/>
    <w:rsid w:val="003469D8"/>
    <w:rsid w:val="003A6D0B"/>
    <w:rsid w:val="003E1AD1"/>
    <w:rsid w:val="0041384E"/>
    <w:rsid w:val="004A673A"/>
    <w:rsid w:val="004D040C"/>
    <w:rsid w:val="0050754B"/>
    <w:rsid w:val="005254A1"/>
    <w:rsid w:val="005323EA"/>
    <w:rsid w:val="00560591"/>
    <w:rsid w:val="005A62CA"/>
    <w:rsid w:val="005C0654"/>
    <w:rsid w:val="005F41D0"/>
    <w:rsid w:val="0062583F"/>
    <w:rsid w:val="006A45D2"/>
    <w:rsid w:val="006A7679"/>
    <w:rsid w:val="00706082"/>
    <w:rsid w:val="00773208"/>
    <w:rsid w:val="00786837"/>
    <w:rsid w:val="007A5287"/>
    <w:rsid w:val="007B0A09"/>
    <w:rsid w:val="007B434C"/>
    <w:rsid w:val="008C0E5F"/>
    <w:rsid w:val="008C2765"/>
    <w:rsid w:val="008D432E"/>
    <w:rsid w:val="008F7250"/>
    <w:rsid w:val="00947213"/>
    <w:rsid w:val="009522BF"/>
    <w:rsid w:val="009B2E84"/>
    <w:rsid w:val="009D1017"/>
    <w:rsid w:val="00A35A40"/>
    <w:rsid w:val="00AB5736"/>
    <w:rsid w:val="00AC7D10"/>
    <w:rsid w:val="00AD3C0D"/>
    <w:rsid w:val="00AE5694"/>
    <w:rsid w:val="00B0392C"/>
    <w:rsid w:val="00B258D2"/>
    <w:rsid w:val="00B825C7"/>
    <w:rsid w:val="00BE0D69"/>
    <w:rsid w:val="00C57A3F"/>
    <w:rsid w:val="00CB6931"/>
    <w:rsid w:val="00D35C2B"/>
    <w:rsid w:val="00DE494C"/>
    <w:rsid w:val="00DF4E59"/>
    <w:rsid w:val="00E422DA"/>
    <w:rsid w:val="00E56F3A"/>
    <w:rsid w:val="00E760DF"/>
    <w:rsid w:val="00E865E2"/>
    <w:rsid w:val="00E9022F"/>
    <w:rsid w:val="00EE59BE"/>
    <w:rsid w:val="00F2160C"/>
    <w:rsid w:val="00FD657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B5F163D0-9E59-4C95-BB11-6E17798A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5C2B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1B1707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1B1707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0A0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0A0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0A09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0A0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0A09"/>
    <w:rPr>
      <w:rFonts w:ascii="Arial" w:eastAsia="Times New Roman" w:hAnsi="Arial"/>
      <w:b/>
      <w:bCs/>
      <w:lang w:eastAsia="de-DE"/>
    </w:rPr>
  </w:style>
  <w:style w:type="paragraph" w:customStyle="1" w:styleId="Infozeile">
    <w:name w:val="Infozeile"/>
    <w:basedOn w:val="Standard"/>
    <w:qFormat/>
    <w:rsid w:val="007A5287"/>
    <w:pPr>
      <w:spacing w:before="60"/>
      <w:jc w:val="center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C1AC15-1700-4863-8789-F8A10B6E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Arslan, Yunus</cp:lastModifiedBy>
  <cp:revision>9</cp:revision>
  <cp:lastPrinted>2016-04-20T13:36:00Z</cp:lastPrinted>
  <dcterms:created xsi:type="dcterms:W3CDTF">2022-07-07T09:00:00Z</dcterms:created>
  <dcterms:modified xsi:type="dcterms:W3CDTF">2026-04-20T05:28:00Z</dcterms:modified>
  <cp:category/>
</cp:coreProperties>
</file>